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41C" w:rsidRDefault="0090241C" w:rsidP="00C07582">
      <w:pPr>
        <w:spacing w:after="0"/>
        <w:jc w:val="center"/>
        <w:rPr>
          <w:rFonts w:ascii="Kruti Dev 010" w:hAnsi="Kruti Dev 010"/>
          <w:b/>
          <w:sz w:val="40"/>
          <w:szCs w:val="28"/>
        </w:rPr>
      </w:pPr>
      <w:r w:rsidRPr="00C07582">
        <w:rPr>
          <w:rFonts w:ascii="Kruti Dev 010" w:hAnsi="Kruti Dev 010"/>
          <w:b/>
          <w:sz w:val="40"/>
          <w:szCs w:val="28"/>
        </w:rPr>
        <w:t>fons”k uhfr esa lgk;d rRoksa dk fo”ys’k.kkRed v/;;u</w:t>
      </w:r>
    </w:p>
    <w:p w:rsidR="00C615D5" w:rsidRDefault="00C615D5" w:rsidP="00C07582">
      <w:pPr>
        <w:spacing w:after="0"/>
        <w:jc w:val="center"/>
        <w:rPr>
          <w:rFonts w:ascii="Kruti Dev 010" w:hAnsi="Kruti Dev 010"/>
          <w:b/>
          <w:sz w:val="40"/>
          <w:szCs w:val="28"/>
        </w:rPr>
      </w:pPr>
    </w:p>
    <w:p w:rsidR="00C615D5" w:rsidRDefault="00C615D5" w:rsidP="00C615D5">
      <w:pPr>
        <w:spacing w:after="0"/>
        <w:ind w:firstLine="720"/>
        <w:jc w:val="center"/>
        <w:rPr>
          <w:rFonts w:ascii="Kruti Dev 010" w:hAnsi="Kruti Dev 010"/>
          <w:b/>
          <w:sz w:val="32"/>
          <w:szCs w:val="36"/>
        </w:rPr>
      </w:pPr>
      <w:bookmarkStart w:id="0" w:name="_GoBack"/>
      <w:r w:rsidRPr="005A28AD">
        <w:rPr>
          <w:rFonts w:ascii="Kruti Dev 010" w:hAnsi="Kruti Dev 010"/>
          <w:b/>
          <w:sz w:val="32"/>
          <w:szCs w:val="36"/>
        </w:rPr>
        <w:t>v'kksd dqekj</w:t>
      </w:r>
    </w:p>
    <w:bookmarkEnd w:id="0"/>
    <w:p w:rsidR="00C615D5" w:rsidRPr="009F2869" w:rsidRDefault="00C615D5" w:rsidP="00C615D5">
      <w:pPr>
        <w:spacing w:after="0"/>
        <w:ind w:firstLine="720"/>
        <w:jc w:val="center"/>
        <w:rPr>
          <w:rFonts w:ascii="Kruti Dev 010" w:hAnsi="Kruti Dev 010"/>
          <w:b/>
          <w:sz w:val="32"/>
          <w:szCs w:val="36"/>
        </w:rPr>
      </w:pPr>
      <w:r>
        <w:rPr>
          <w:rFonts w:ascii="Kruti Dev 010" w:hAnsi="Kruti Dev 010"/>
          <w:b/>
          <w:sz w:val="32"/>
          <w:szCs w:val="36"/>
        </w:rPr>
        <w:t xml:space="preserve">,eåfQyå] </w:t>
      </w:r>
      <w:r w:rsidRPr="005A28AD">
        <w:rPr>
          <w:rFonts w:ascii="Kruti Dev 010" w:hAnsi="Kruti Dev 010"/>
          <w:b/>
          <w:sz w:val="32"/>
          <w:szCs w:val="36"/>
        </w:rPr>
        <w:t>jktuhfr foKku foHkkx]eånå fo”ofo|ky;]jksgrd</w:t>
      </w:r>
    </w:p>
    <w:p w:rsidR="00C615D5" w:rsidRPr="00AE6ED7" w:rsidRDefault="00C615D5" w:rsidP="00C615D5">
      <w:pPr>
        <w:spacing w:after="0"/>
        <w:ind w:firstLine="720"/>
        <w:jc w:val="center"/>
        <w:rPr>
          <w:sz w:val="20"/>
        </w:rPr>
      </w:pPr>
      <w:r>
        <w:rPr>
          <w:sz w:val="28"/>
        </w:rPr>
        <w:t xml:space="preserve">Email : </w:t>
      </w:r>
      <w:r w:rsidRPr="00516333">
        <w:rPr>
          <w:sz w:val="28"/>
        </w:rPr>
        <w:t>ashokbhoria1@gmail.com</w:t>
      </w:r>
    </w:p>
    <w:p w:rsidR="00C615D5" w:rsidRDefault="00C615D5" w:rsidP="00C07582">
      <w:pPr>
        <w:spacing w:after="0"/>
        <w:jc w:val="center"/>
        <w:rPr>
          <w:rFonts w:ascii="Kruti Dev 010" w:hAnsi="Kruti Dev 010"/>
          <w:b/>
          <w:sz w:val="40"/>
          <w:szCs w:val="28"/>
        </w:rPr>
      </w:pPr>
    </w:p>
    <w:p w:rsidR="0090241C" w:rsidRPr="00C615D5" w:rsidRDefault="00C07582" w:rsidP="0090241C">
      <w:pPr>
        <w:spacing w:after="0"/>
        <w:jc w:val="both"/>
        <w:rPr>
          <w:rFonts w:ascii="Kruti Dev 010" w:hAnsi="Kruti Dev 010"/>
          <w:sz w:val="26"/>
          <w:szCs w:val="26"/>
        </w:rPr>
      </w:pPr>
      <w:r w:rsidRPr="006E0B74">
        <w:rPr>
          <w:rFonts w:ascii="Kruti Dev 010" w:hAnsi="Kruti Dev 010"/>
          <w:b/>
          <w:sz w:val="28"/>
          <w:szCs w:val="28"/>
        </w:rPr>
        <w:t>'kks/k&amp;vkys[k lkj</w:t>
      </w:r>
      <w:r>
        <w:rPr>
          <w:rFonts w:ascii="Kruti Dev 010" w:hAnsi="Kruti Dev 010"/>
          <w:b/>
          <w:sz w:val="28"/>
          <w:szCs w:val="28"/>
        </w:rPr>
        <w:t xml:space="preserve"> </w:t>
      </w:r>
      <w:r w:rsidRPr="006E0B74">
        <w:rPr>
          <w:rFonts w:ascii="Kruti Dev 010" w:hAnsi="Kruti Dev 010"/>
          <w:b/>
          <w:sz w:val="28"/>
          <w:szCs w:val="28"/>
        </w:rPr>
        <w:t>%</w:t>
      </w:r>
      <w:r>
        <w:rPr>
          <w:rFonts w:ascii="Kruti Dev 010" w:hAnsi="Kruti Dev 010"/>
          <w:b/>
          <w:sz w:val="28"/>
          <w:szCs w:val="28"/>
        </w:rPr>
        <w:t xml:space="preserve"> </w:t>
      </w:r>
      <w:r w:rsidR="0090241C" w:rsidRPr="00120810">
        <w:rPr>
          <w:rFonts w:ascii="Kruti Dev 010" w:hAnsi="Kruti Dev 010"/>
          <w:sz w:val="28"/>
          <w:szCs w:val="28"/>
        </w:rPr>
        <w:t>jk’Vªh; jktuhfr dh rjg vUrjkZ’Vªh; jktuhfr Hkh “kfDr ds fy, la?k’kZ gS] ftlesa izR;sd jkT; viuh ekStwnk “kfDr dks cuk, j[kus vkSj vU; jkT;ksa dh rqyuk esa viuh “kfDr dk fujUrj iz;kl djrk jgrk gSA bl n`f’V ls mlds fy, ;g vko”;d gks tkrk gS fd og vU; jkT;ksa ls laca/k cuk, j[ksA bu laca/kksa dks dk;e j[kus ds fy, og jkT; vU; jkT;ksa ls vusd le&gt;kSrs ,oa lafU/k;ka djrk gSA oLrqr% jkT;ksa }kjk ;g dk;Z jk’Vªh; fgr dks /;ku esa j[krs gq, fd;k tkrk gSA jk’Vªh; fgrksa dh iwfrZ ds fy, ,d jkT;] vU; jkT;ksa ds lkFk tks Hkh dk;Z&amp;dyki djrk gS] os lHkh fons”k uhfr esa lfEefyr gksrs gSaA ,d jkT; vU; jkT;ksa ls laca/k cuk, j[krs gq, fdl rjg vius jk’Vªh; fgrksa dh iwfrZ djrk gS] ;gh fons”k uhfr dk izfrik| fo’k; gksrk gSA fdUrq ,d egRoiw.kZ fo’k; ;g gS fd jk’Vªh; fgrksa dh iwfrZ ds fy, jk’Vª ds uhfr&amp;fuekZrkvksa }kjk tks fons”k&amp;uhfr rS;kj dh tkrh gS] og fdu&amp;fdu rRoksa vFkok dkjdksa }kjk fu/kkZfjr gksrh gSA nwljs “kCnksa esa] gekjs fy, ;g tkuuk vko”;d gks tkrk gS fd os dkSu&amp;ls rRo gksrs gSa] tks fdlh jk’Vª dh fons”k uhfr fu/kkZfjr djrs gSaA</w:t>
      </w:r>
    </w:p>
    <w:p w:rsidR="00C07582" w:rsidRDefault="00C07582" w:rsidP="00C07582">
      <w:pPr>
        <w:spacing w:after="0"/>
        <w:jc w:val="both"/>
        <w:rPr>
          <w:rFonts w:ascii="Kruti Dev 010" w:hAnsi="Kruti Dev 010"/>
          <w:b/>
          <w:sz w:val="28"/>
          <w:szCs w:val="28"/>
        </w:rPr>
      </w:pPr>
      <w:r w:rsidRPr="009A7173">
        <w:rPr>
          <w:rFonts w:ascii="Kruti Dev 010" w:hAnsi="Kruti Dev 010"/>
          <w:b/>
          <w:sz w:val="28"/>
          <w:szCs w:val="28"/>
        </w:rPr>
        <w:t>eq[;&amp;</w:t>
      </w:r>
      <w:r>
        <w:rPr>
          <w:rFonts w:ascii="Kruti Dev 010" w:hAnsi="Kruti Dev 010"/>
          <w:b/>
          <w:sz w:val="28"/>
          <w:szCs w:val="28"/>
        </w:rPr>
        <w:t xml:space="preserve">'kCn % </w:t>
      </w:r>
    </w:p>
    <w:p w:rsidR="00C07582" w:rsidRPr="00FB385E" w:rsidRDefault="00C07582" w:rsidP="00C07582">
      <w:pPr>
        <w:spacing w:after="0"/>
        <w:jc w:val="both"/>
        <w:rPr>
          <w:rFonts w:ascii="Kruti Dev 010" w:hAnsi="Kruti Dev 010"/>
          <w:b/>
          <w:sz w:val="28"/>
          <w:szCs w:val="28"/>
        </w:rPr>
      </w:pPr>
      <w:r w:rsidRPr="00FB385E">
        <w:rPr>
          <w:rFonts w:ascii="Kruti Dev 010" w:hAnsi="Kruti Dev 010"/>
          <w:b/>
          <w:sz w:val="28"/>
          <w:szCs w:val="28"/>
        </w:rPr>
        <w:t>Hkwfedk</w:t>
      </w:r>
    </w:p>
    <w:p w:rsidR="00C07582" w:rsidRPr="00120810" w:rsidRDefault="00C07582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</w:p>
    <w:p w:rsidR="001762DE" w:rsidRPr="009A7173" w:rsidRDefault="0090241C" w:rsidP="001762DE">
      <w:pPr>
        <w:spacing w:after="0"/>
        <w:jc w:val="both"/>
        <w:rPr>
          <w:rFonts w:ascii="Kruti Dev 010" w:hAnsi="Kruti Dev 010"/>
          <w:b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  <w:t>vUrjkZ’Vªh; jktuhfr dk ;g vfyf[kr] fdUrq lkoZHkkSfed fu;e gS fd lHkh jkT; vius jk’Vªh; fgrksa dh iwfrZ ds fy, lnSo iz;Ru”khy jgrs gSaA fdUrq dksbZ Hkh jkT; vius jk’Vªh; fgrksa dh iwfrZ rc gh dj ldrk gS] tc og “kfDr lEiUu gksrk gSA blds fy, mls viuh “kfDr dks] nwljs jkT;ksa dh rqyuk c&lt;kus ds iz;kl djus gksrs gSa] fdUrq ,slk og rc gh dj ldrk gS] rc mls vU; jkT;ksa ls vko”;d lg;ksx ,oa lgk;rk feyrh jgsA bl dk;Z dks vUtke jkT; dh fons”k uhfr nsrh gS] D;ksafd vU; jkT;ksa ls lEidZ LFkkfir djus&amp;laca/kh leLr fØ;kdykiksa dk lekos”k fons”k uhfr esa gksrk gSA bl rjg jkT; vius jk’Vªh; fgrksa dh iwfrZ fons”k uhfr ds ek/;e ls dj ldrk gSA</w:t>
      </w:r>
      <w:r w:rsidR="00C07582">
        <w:rPr>
          <w:rFonts w:ascii="Kruti Dev 010" w:hAnsi="Kruti Dev 010"/>
          <w:sz w:val="28"/>
          <w:szCs w:val="28"/>
        </w:rPr>
        <w:t xml:space="preserve"> </w:t>
      </w:r>
      <w:r w:rsidRPr="00120810">
        <w:rPr>
          <w:rFonts w:ascii="Kruti Dev 010" w:hAnsi="Kruti Dev 010"/>
          <w:sz w:val="28"/>
          <w:szCs w:val="28"/>
        </w:rPr>
        <w:t xml:space="preserve">tula[;k&amp; fdlh Hkh jk’Vª dh fons”k uhfr ds fu/kkZj.k esa tula[;k dk rŸo egRoiw.kZ Hkwfedk vnk djrk gSA bldks Li’V djrs gq, MsfoM okbVy us fy[kk gS] ^^fdlh ns”k ds {ks=Qy vkSj mldh tula[;k ds vk/kkj ij ;g fuf”pr fd;k tk ldrk gS fd og ns”k egk”kfDr gS ;k NksVk jk’VªA^^ fons”k uhfr ds fu/kkZj.k esa tc ge tula[;k ds rRo dh ppkZ djrs gSa] rks gekjk vfHkizk; gS] ml jkT; esa jgus okys O;fDr;ksa dh la[;kA tula[;k dh n`f’V ls Hkkjr vkSj phu fo”o ds fo”kkyre jkT; gSaA vr% viuh fons”k uhfr fu/kkZfjr djrs le; bUgs bl rRo dks /;ku esa j[kuk gksrk gSA vkt ls dbZ n”kd igys viuh tula[;k ds vuqikr esa Hkkjr esa [kk|kUu dh n`f’V ls Hkkjr vU; jk’Vªksa ij fuHkZj ugha gSA fQj Hkh Hkkjr esa djksM+ksa ;qod csjkstxkj gSa] vr% fons”k uhfr r; djrs le; uhfr&amp;fu/kkZjdksa dks bl rF; dks /;ku esa j[kuk iM+rk gS gSA tula[;k ds xq.kkRed igyq ls gekjk vfHkizk; gksrk gS] jkT; ds ukxfjdksa dh xq.kork vFkkZr~ budk lkglh] ns”kHkDr] m|eh ,oa dŸkZO;fu’B gksukA fdlh jk’Vª ds fy, tula[;k dk de ;k vf/kd gksuk bruk egRoiw.kZ ugha gS] </w:t>
      </w:r>
      <w:r w:rsidRPr="00120810">
        <w:rPr>
          <w:rFonts w:ascii="Kruti Dev 010" w:hAnsi="Kruti Dev 010"/>
          <w:sz w:val="28"/>
          <w:szCs w:val="28"/>
        </w:rPr>
        <w:lastRenderedPageBreak/>
        <w:t>ftruk dh turk dk xq.koku gksukA tula[;k dh la[;k dh n`f’V ls vesfjdk ,oa tkiku] Hkkjr ls NksVs gSa] fdUrq tula[;k dh xq.kkRed n`f’V ls Hkkjr ls cgqr cM+s gSaA</w:t>
      </w:r>
    </w:p>
    <w:p w:rsidR="0090241C" w:rsidRPr="00473400" w:rsidRDefault="001762DE" w:rsidP="0090241C">
      <w:pPr>
        <w:spacing w:after="0"/>
        <w:jc w:val="both"/>
        <w:rPr>
          <w:rFonts w:ascii="Kruti Dev 010" w:hAnsi="Kruti Dev 010" w:cs="Times New Roman"/>
          <w:sz w:val="28"/>
          <w:szCs w:val="28"/>
        </w:rPr>
      </w:pPr>
      <w:r w:rsidRPr="009A7173">
        <w:rPr>
          <w:rFonts w:ascii="Kruti Dev 010" w:hAnsi="Kruti Dev 010" w:cs="Times New Roman"/>
          <w:b/>
          <w:bCs/>
          <w:sz w:val="28"/>
          <w:szCs w:val="28"/>
        </w:rPr>
        <w:t xml:space="preserve">'kks/k&amp;izfof/k% </w:t>
      </w:r>
      <w:r w:rsidRPr="009A7173">
        <w:rPr>
          <w:rFonts w:ascii="Kruti Dev 010" w:hAnsi="Kruti Dev 010" w:cs="Times New Roman"/>
          <w:sz w:val="28"/>
          <w:szCs w:val="28"/>
        </w:rPr>
        <w:t>bl 'kks/k&amp;i= ds fy, 'kks/k lkexzh vf/kdka'k :Ik esa f}rh;d lzksrksa ls xzg.k dh xbZ gSaA  blesa ,sfrgkfld fo'ys’k.k o o.kZukRed n`f’Vdks.k ds lkFk&amp;lkFk 'kks/kdÙkkZ us vius O;fDrxr vuqHkoksa dks Hkh LFkku fn;k gSA 'kks/k lkexzh izfl) iqLrdksa] i=&amp;if=dkvksa o lekpkj i=ksa ls izkIr dh xbZ gSaA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</w:r>
      <w:r w:rsidRPr="001762DE">
        <w:rPr>
          <w:rFonts w:ascii="Kruti Dev 010" w:hAnsi="Kruti Dev 010"/>
          <w:b/>
          <w:sz w:val="28"/>
          <w:szCs w:val="28"/>
        </w:rPr>
        <w:t>HkkSxksfyd rRo</w:t>
      </w:r>
      <w:r w:rsidRPr="00120810">
        <w:rPr>
          <w:rFonts w:ascii="Kruti Dev 010" w:hAnsi="Kruti Dev 010"/>
          <w:sz w:val="28"/>
          <w:szCs w:val="28"/>
        </w:rPr>
        <w:t>&amp; fdlh Hkh jkT; dh HkkSxksfyd fLFkfr mldh fons”k&amp;uhfr ds fu/kkZj.k esa mYys[kuh; Hkwfedk vnk djrh gSA HkkSxksfyd fLFkfr esa ge jkT; ds vkdkj] Hkw&amp;vkd`fr] jkT; dh fLFkfr ,oa tyok;q vkfn dks “kkfey djrs gSaA oLrqr% HkkSxksfyd rŸo ,d ,slk rŸo gS] ftlesa ifjorZu ugha fd;k tk ldrk gSA bl n`f’V ls ;g rŸo vkSj Hkh vf/kd egRoiw.kZ gks tkrk gSA jkT; dk vkdkj jkT; dh jk’Vªh; “kfDr dks r; djrk gS vkSj “kfDr ds vk/kkj ij ,d jkT; vU; jkT;ksa ls laca/k LFkkfir djrk gSA cM+s vkdkj okyk jkT;] vUrjkZ’Vªh; jktuhfr dks vius vuqdwy eksM+ ns ldrk gS] NksVk jkT; ughaA fdUrq vdsyk vkdkj gh lc dqN ugha gS] D;ksafd NksVs vkdkj okys jkT; Hkh vUrjkZ’Vªh; jktuhfr esa egRoiw.kZ Hkwfedk dk fuokZg dj ldrs gSaA mnkgj.k ds fy, usiky fdlh Hkh leqanz rV ds ikl fLFkr ugha gS blfy, mls oLrqvksa dk vk;kr&amp;fu;kZr djus ds fy, Hkkjr ij fuHkZj jguk iM+rk gSA vr% og pkgrs gq, Hkh Hkkjr&amp;fojks/kh fons”k&amp;uhfr ugha viuk ldrk gSA usiky ds foijhr] fczVsu ,oa Hkkjr leqanz ls f?kjs jk’Vª gSa vkSj ;s viuh lqfo/kkuqlkj vU; jkT;ksa ls O;kikj dj ldrs gSaaA blh rjg vesfjdk dh vyxko dh uhfr ij vaVykafVd lkxj dk izHkko jgk gS] fdUrq HkkSxksfyd fLFkfr dukMk ds i{k esa ugha gSaA bl n`f’V ls og vlgk; lk gS vkSj Lora= :Ik ls viuh fons”k uhfr dk fuekZ.k ugha dj ldrk gS blh rjg fLoVtjyS.M dh Hkw&amp;vkd`fr us mls ,d mŸke n”kZuh; LFky cuk;k gqvk gS vkSj og ns”k&amp;fons”k ds Ik;ZVdksa ds vkd’kZ.k dk dsUnz gSA fLoVtjyS.M dh fons”k uhfr fuekZrkvksa dks bl rF; dks lnSo gh /;ku j[kuk gksrk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Izkd`frd lEink&amp;</w:t>
      </w:r>
      <w:r w:rsidRPr="00120810">
        <w:rPr>
          <w:rFonts w:ascii="Kruti Dev 010" w:hAnsi="Kruti Dev 010"/>
          <w:sz w:val="28"/>
          <w:szCs w:val="28"/>
        </w:rPr>
        <w:t xml:space="preserve"> HkkSxksfyd fLFkfr dh Hkkafr] izkd`frd lEink Hkh fons”k uhfr dk ,d LFkk;h fu/kkZjd rŸo gSA vdsys jkT; dk vkdkj] fLFkfr o Hkw&amp;vkd`fr rc rd dksbZ vFkZ ugha j[krs gSa] tc rd fd jkT; ds ikl Ik;kZIr izkd`frd lEink u gksA ;gh dkj.k gS fd e/;&amp;iwoZ ds NksVs&amp;NksVs jkT; Hkh rsy ds vius fo”kky Hk.Mkjksa ds dkj.k vUrjkZ’Vªh; jktuhfr dks cgqr vf/kd izHkkfor dj jgs gSaA blh rjg izkd`frd lEink dh n`f’V ls lEiUu vesfjdk dh fxurh fo”o ds lEiUu jk’Vªksa esa dh tkrh gSA viuh lEiUurk ,oa le`f) ds dkj.k og fo”o ds fu/kZu jk’Vªksa dks vkfFkZd lgk;rk nsdj vius [ksesa dh vksj vkdf’kZr dj ysrk gS vkSj rhljh nqfu;k ds xjhc ns”kksa dh fons”k&amp;uhfr ij viuk izHkko Mkyrk gSA blls Hkh vf/kd l”kDr mnkgj.k gS&amp; NksVs&amp;NksVs vjc ns”k dkA ;s ns”k vius ;gka fLFkfr rsy ds Hk.Mkjksa ds dkj.k egk”kfDr;ksa dh vFkZO;oLFkk dks izHkkfor djrs gq, mudh fons”k&amp;uhfr;ksa ij vlj Mkyrs gSaA ;s ns”k fons”k uhfr ds lk/ku ds :Ik esa rsy&amp;dwVuhfr dks viuk jgs gSaA dqy feykdj [kfut inkFkksZa] [kk| mRiknu ,oa ÅtkZ ds lk/ku tSls izkd`frd lalk/ku fdlh Hkh ns”k dh fons”k&amp;uhfr dks fu/kkZfjr djus esa mYys[kuh; Hkwfedk fuHkkrs gSaA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vkS|ksfxd {kerk&amp;</w:t>
      </w:r>
      <w:r w:rsidRPr="00120810">
        <w:rPr>
          <w:rFonts w:ascii="Kruti Dev 010" w:hAnsi="Kruti Dev 010"/>
          <w:sz w:val="28"/>
          <w:szCs w:val="28"/>
        </w:rPr>
        <w:t xml:space="preserve"> fdlh Hkh jkT; dh fons”k uhfr ds fu/kkZj.k esa mldh vkS|ksfxd {kerk Hkh mYys[kuh; rŸo gSA foKku ,oa rduhdh ds bl ;qx esa ftu ns”kksa dk Ik;kZIr vkfFkZd fodkl gks pqdk gS] mudks viuh fons”k uhfr fu/kkZfjr djrs le; bl ckr dk /;ku j[kuk gksrk gS fd muds mRiknu dks fcØh ds fy, cktkj miyC/k gksa vkSj lkFk gh ;fn mRiknu ds fy, dPps eky dh vko”;drk gS] rks mldh vkiwfrZ Hkh gksrh jgsA blh dkj.k vkS|ksfxd n`f’V ls fodflr jkT; vesfjdk ,oa tkiku viuh fons”k&amp;uhfr ds fu/kkZj.k esa bl rF; ij iwjk&amp;iwjk /;ku nsrs gSaA ;q)ksŸkj dky esa rks tkiku dh fons”k uhfr izR;{k :Ik ls viuh vkS|ksfxd {kerk ls lacaf/kr jgh gSA blh </w:t>
      </w:r>
      <w:r w:rsidRPr="00120810">
        <w:rPr>
          <w:rFonts w:ascii="Kruti Dev 010" w:hAnsi="Kruti Dev 010"/>
          <w:sz w:val="28"/>
          <w:szCs w:val="28"/>
        </w:rPr>
        <w:lastRenderedPageBreak/>
        <w:t>rjg lksfo;r la?k ds fo?kVu ds dkj.k vfLrRo esa vk, jkT; viuh detksj vkfFkZd fLFkfr ds dkj.k vusd fodflr ns”kksa ij fuHkZj djrs gSaA ;gka rd fd ,d le; vesfjdk dks viuk ewy nq”eu le&gt;us okyk phu vkt vius vkS|ksfxd fodkl ds fy, vesfjdk ls lgk;rk ys jgk gSa ?kjsyw iz;ksx esa vkus okys midj.kksa dk phu esa cgqrk;r esa mRiknu gks jgk gS vkSj vusd ns”kksa ds cktkj buls Hkjs iM+s gSaA ;g phu dh lQy fons”k&amp;uhfr dk lwpd gSA bruk gh ugha] vfodflr ,oa fodkl”khy jk’Vªksa dh ubZ vUrjkZ’Vªh; vkfFkZd O;oLFkk ds fy, opuc)rk `</w:t>
      </w:r>
      <w:r w:rsidRPr="00120810">
        <w:rPr>
          <w:rFonts w:ascii="Kruti Dev 010" w:hAnsi="Kruti Dev 010"/>
          <w:sz w:val="28"/>
          <w:szCs w:val="28"/>
        </w:rPr>
        <w:tab/>
        <w:t>fons”k uhfr esa vkfFkZd rŸo dh Hkwfedk dk lqUnj mnkj.k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</w:r>
      <w:r w:rsidRPr="001762DE">
        <w:rPr>
          <w:rFonts w:ascii="Kruti Dev 010" w:hAnsi="Kruti Dev 010"/>
          <w:b/>
          <w:sz w:val="28"/>
          <w:szCs w:val="28"/>
        </w:rPr>
        <w:t>/keZ] Hkk’kk ,oa uLy&amp;</w:t>
      </w:r>
      <w:r w:rsidRPr="00120810">
        <w:rPr>
          <w:rFonts w:ascii="Kruti Dev 010" w:hAnsi="Kruti Dev 010"/>
          <w:sz w:val="28"/>
          <w:szCs w:val="28"/>
        </w:rPr>
        <w:t xml:space="preserve"> izk;% /keZ] Hkk’kk ,oa uLy Hkh fdlh jkT; dh fons”k uhfr ds fu/kkZj.k esa Hkwfedk fuHkkrs gSaA Hkk’kk ,oa uLy ds dkj.k gh lhekUr izns”k ds iBkuksa dks ysdj ikfdLrku ,oa vQxkfuLrku ds laca/k fe=rkiw.kZ ugha jgs gSaA blh rjg Hkkjr dh eqfLye vkcknh ds dkj.k gh vjc jk’Vªksa ds izfr lkSgkniw.kZ O;ogkj vkSj btjkby ls nwjh Hkkjrh; fons”k uhfr dh ,d fo”ks’krk jgh gSA bLyke /keZ ds uke ij vius vkS|ksfxd ,oa vkfFkZd fiNM+siu dks fNikuk ikfdLrku dh fons”k uhfr dh ,d fo”ks’krk gSA blh rjg viuh jaxHksn dh uhfr ds dkj.k nf{k.k vfÝdk dh ljdkj dks fo”o ds jk’Vªksa ls O;kid leFkZu ugha feyk vkSj og fo”o jktuhfr esa vyx&amp;Fkyx iM+ xbZA vjc ns”kksa ds btjkby ds lkFk fe=rkiw.kZ laca/k u gksus ds ihNs /keZ ,d mYys[kuh; dkj.k jgk gSA /keZ dh rjg Hkk’kk Hkh fons”k&amp;uhfr ds fu/kkZj.k esa mYys[kuh; Hkwfedk vnk djrh gSA oLrqr% ikfdLrku ls ckaXyk ns”k ds vyx gksus dk dkj.k Hkk’kk gh Fkk] D;ksafd caxyk&amp;Hkk’kh yksx mnwZ Hkk’kk dks Lohdkj ugha djrs FksA vr% ge dg ldrs gSa fd /keZ] Hkk’kk ,oa uLy es alkE;rk vusd jkT;ksa dks ,d&amp;nwljs ds lehi ykus esa lgk;d gksrh gS] D;ksafd ;g budh turk esa HkkbZ&amp;pkjk c&lt;krh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bfrgkl ,oa laLd`fr&amp;</w:t>
      </w:r>
      <w:r w:rsidRPr="00120810">
        <w:rPr>
          <w:rFonts w:ascii="Kruti Dev 010" w:hAnsi="Kruti Dev 010"/>
          <w:sz w:val="28"/>
          <w:szCs w:val="28"/>
        </w:rPr>
        <w:t xml:space="preserve"> fdlh Hkh jk’Vª dh fons”k uhfr ds fu/kkZj.k esa bfrgkl ,oa laLd`fr dh tks Hkwfedk gksrh gS] mldh vuns[kh ugha dh tk ldrh gSA oLrqr% jk’Vª dk bfrgkl ,oa laLd`fr fons”k uhfr dk egŸiw.kZ rŸo gksrs gSaA fons”k uhfr fuekZrkvksa ,slk djrs le; ,sfrgkfld ijEijkvksa] vuqHkoksa rFkk lkaLd`frd laca/kksa }kjk funsZf”kr gksrs gSaA os vkn”kZ] ewY;] ekun.M ,oa ijEijk,¡ ] tks fdlh jk’Vª dh turk dk pfj= gksrh gSa] ,d jk’Vª ds lkFk] nwljs jk’Vª ds laca/kksa dk vk/kkj cu tkrh gSaA lkezkT;okn ,oa mifuos”kokn ds dVq ,sfrgkfld vuqHko ,f”k;k o vÝhdk ds uoksfnr jk’Vªksa dh fons”k uhfr dk vko”;d vax jgs gSaA bu uoksfnr jk’Vªksa dh lnSo gh lkezkT;okn ,oa mifuos”kokn&amp;fojks/kh fons”k uhfr jgh gSa mnkgj.k ds fy, gj izdkj ds lkezkT;okn ,oa mifuos”kokn dk] dk fojks/k djuk ,oa jk’Vªh; Lora=rk ds fy, vkUnksyujr~ jkT;ksa dks leFkZu iznku djuk] Hkkjr dh fons”k uhfr dk vfHkUu vax jgk gSA blh rjg Hkkjr vkSj ikfdLrku dh fons”k uhfr;ksa ij buds vrhr dh Li’V Nki fn[kk;h iM+rh gSA blfy, ,d&amp;nwljs dk fojks/k o bfrgkl ls mitk vfo”okl budh fons”k uhfr;kas esa Li’V &gt;ydrk gSA blh rjg fczVsu vkSj Ýkal dk ,sfrgkfld cSj budh fons”k uhfr;ksa esa lfEefyr jgk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</w:r>
      <w:r w:rsidRPr="001762DE">
        <w:rPr>
          <w:rFonts w:ascii="Kruti Dev 010" w:hAnsi="Kruti Dev 010"/>
          <w:b/>
          <w:sz w:val="28"/>
          <w:szCs w:val="28"/>
        </w:rPr>
        <w:t>lSfud {kerk&amp;</w:t>
      </w:r>
      <w:r w:rsidRPr="00120810">
        <w:rPr>
          <w:rFonts w:ascii="Kruti Dev 010" w:hAnsi="Kruti Dev 010"/>
          <w:sz w:val="28"/>
          <w:szCs w:val="28"/>
        </w:rPr>
        <w:t xml:space="preserve"> orZeku le; esa jk’Vªksa ds chp “kL=ksa dh gksM+ fujUrj c&lt;rh tk jgh gSA u dsoy ijEijkxr gfFk;kj] cfYd ijek.kq cEc tSls ?kkrd gfFk;kjksa ds fuekZ.k dh fn”kk esa jk’Vª mUeq[k gSA “kL=hdj.k dh bl izo`fŸk dk dkj.k tgka ,d vksj jk’Vªh; lqj{kk dh Hkkouk gSa] ogh nwljh vksj fo”o esa ,d “kfDr”kkyh jk’Vª cudj mHkjus dh egŸokdk{kk¡ Hkh gSA f}rh; fo”o&amp;;q) ds mijkUr “khr ;q) vkSj mlls mits vfo”okl ds okrkoj.k esa vesfjdk ,oa lksfo;r la?k ds chp “kL=hdj.k dh gksM+ yx x;h] ftlds ifj.kkeLo:Ik nksuksa fo”o “kfDr ds :Ik esa mHkjsA budh vikj lSU; “kfDr ls fo”o ds vU; jk’Vª cgqr izHkkfor jgs vkSj Lo;a fo”o “kfDr cuus dh pkg esa] buls gfFk;kj [kjhnus yxs vkSj viuh fons”k uhfr bl rjg fu/kkZfjr djus yxs ftlls fd buls mUgs gfFk;kj feyrs jgsaA ;gh dkj.k Fkk fd Hkkjr lksfor la?k dh lSU; {kerk ls izHkkfor gks x;k vkSj </w:t>
      </w:r>
      <w:r w:rsidRPr="00120810">
        <w:rPr>
          <w:rFonts w:ascii="Kruti Dev 010" w:hAnsi="Kruti Dev 010"/>
          <w:sz w:val="28"/>
          <w:szCs w:val="28"/>
        </w:rPr>
        <w:lastRenderedPageBreak/>
        <w:t>,d xqV&amp;fujis{k jk’Vª gksrs gq, Hkh 1971 esa mlds lkFk ,sfrgkfld laf/k dj cSBkA Jhefr xka/kh dh ljdkj ds le; Hkkjr dh fons”k uhfr Li’V :Ik ls lksfo;r la?k dh vksj &gt;qdh FkhA f}rh; fo”o&amp;;q) ds mijkUr ds izkjfEHkd o’kksZa esa vesfjdk lSfud n`f’V ls lokZf/kd “kfDr”kkyh jk’Vª Fkk] blfy, fo”o ds vusd jk’Vª mlds [ksesa esa pys x,A fdUrq tc dqN le; ckn lksfo;r la?k us vesfjdk ds cjkcj lSU; “kfDr fodflr dj yh] rks vusd jkT;ksa us mldk laj{k.k Lohdkj dj fy;kA Hkkjr ls viuh “k=qrk ds pyrs vkSj Hkkjr dh rqyuk esa lSU;cy dh n`f’V ls Lo;a dks detksj ikrs gq,] vesfjdk ls gfFk;kj [kjhnuk] ikfdLrku dh fons”k uhfr dh izeq[k fo”ks’krk jgh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</w:r>
      <w:r w:rsidRPr="001762DE">
        <w:rPr>
          <w:rFonts w:ascii="Kruti Dev 010" w:hAnsi="Kruti Dev 010"/>
          <w:b/>
          <w:sz w:val="28"/>
          <w:szCs w:val="28"/>
        </w:rPr>
        <w:t>fopkj/kkjk&amp;</w:t>
      </w:r>
      <w:r w:rsidRPr="00120810">
        <w:rPr>
          <w:rFonts w:ascii="Kruti Dev 010" w:hAnsi="Kruti Dev 010"/>
          <w:sz w:val="28"/>
          <w:szCs w:val="28"/>
        </w:rPr>
        <w:t xml:space="preserve"> jk’Vªksa }kjk fopkj/kkjk dk iz;ksx vius y{;ksa ds fy, leFkZu izkIr djus vkSj fojks/kh jk’Vª ds y{;ksa dh vkykspuk djus ds fy, fd;k tkrk gSA bl ukrs dksbZ Hkh jk’Vª viuh fons”k uhfr dk fu/kkZj.k djrs le; fopkj/kkjk dh mis{kk ugha dj ldrk gSA rc ge f}rh; fo”o&amp;;q) ds ckn dh vUrjkZ’Vªh; jktuhfr dk fo”ys’k.k djrs gSa] rks ge ikrs gSa fd ml le; fopkj/kkjk ds vk/kkj ij fo”o nks ijLij&amp;fojks/kh xqVksa esa foHkDr gks x;k FkkA buesa ls ,d xqV dk usr`Ro lkE;oknh fopkj/kkjk dk leFkZu ,oa iks’k.k lksfo;r la/k dj jgk Fkk] rks nwljs xqV dk usr`Ro iawthoknh fopkj/kkjk dk leFkZd ,oa iks’kd vesfjdk dj jgk FkkA ;s nksuksa tgka ,d vksj ,d&amp;nwljs dh fopkj/kkjk dk fojks/k dj jgs Fks] ogha nwljh vksj fo”o esa viuh&amp;viuh fopkj/kkjk dk izlkj Hkh dj jgs Fksa ;g fojks/k vkSj izlkj bu nksuksa egk”kfDr;ksa dh fons”k uhfr dh ,d izeq[k fo”ks’krk FkhA blds foijhr] Hkkjr xqV&amp;fujis{k dh fopkj/kkjk ij py jgk FkkA oSls Hkkjr v”kksd ,oa cq) ds le; ls ,d “kkfUrfiz; ,oa vfagalkoknh jk’Vª jgk gS] tks ^ft;ksa vkSj thus nks^ dh fopkj/kkjk esa fo”okl j[krk gSA blfy, “kkfUriw.kZ lg&amp;vfLrRo Hkkjr dh fons”k&amp;uhfr dk ,d ekSfyd fl)kar jgk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usr`Ro&amp;</w:t>
      </w:r>
      <w:r w:rsidRPr="00120810">
        <w:rPr>
          <w:rFonts w:ascii="Kruti Dev 010" w:hAnsi="Kruti Dev 010"/>
          <w:sz w:val="28"/>
          <w:szCs w:val="28"/>
        </w:rPr>
        <w:t xml:space="preserve"> fdlh jk’Vª dh fons”k uhfr ds fu/kkZj.k esa Lo;a uhfr&amp;fuekZrkvksa dh Hkh Hkwfedk gksrh gS vFkkZr~ uhfr&amp;fuekZrkvksa ds ewY;] fo”okl ,oa vkdka{kk,¡ fons”k&amp;uhfr dks Ik;kZIr lhek rd izHkkfor djrs gSaA ;gka uhfr&amp;fuekZrkvksa ls gekjk vfHkizk; jk’Vª ds mu lHkh jktusrkvksa] fons”k eU=ky; ds vf/kdkfj;ksa rFkk dwVuhfrKksa ls gS] tks izR;{k :Ik ls uhfr&amp;fu/kkZj.k izfØ;k esa “kkfey gksrs gSaA usg: th us iz/kku efU=Ro esa ^iap”khy^ dk tks fl)kar Hkkjr dh fons”k uhfr dk vk/kkj ,oa ekxZn”kZd jgk] og if.Mr usg: ds ewY;ksa] fo”oklksa ,oa vkdka{kkvksa ij vk/kkfjr FkkA vkxs pydj Hkkjr dh fons”k uhfr ij usg: th dks vkn”kZokfnrk dh txg] Jhefr xka/kh dh O;ogkfjdrk gkoh gks xbZA ;gh dkj.k gS fd xqV&amp;fujis{k vkanksyu dk ,d izeq[k lnL; jgrs gq, Hkh Hkkjr dh fons”k uhfr dk :&gt;ku lksfo;r la?k dh vksj gks x;kA blh rjg ikfdLrku dh fons”k uhfr ij lSU;&amp;”kkldksa dk izHkko ns[kus dks feyrk gSA oLrqr% tc fdlh ns”k esa lŸkk&amp;ifjorZy gks tkrk gS] tks mldh fons”k uhfr esa Hkh rnuq:Ik dekscs”k ifjorZu gks tkrk gSA ;g ckr rc vkSj Hkh vf/kd ykxw gksrh gS tc ljdkj ds Lo:Ik esa ifjorZu gksrk gS vFkkZr~ yksdrkaf=d ljdkj ds LFkku ij lSfud ljdkj ;k lSfud ljdkj ds LFkku ij yksdrkfU=d ljdkj dk;e gks tkrh gSA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fo”o tuer&amp;</w:t>
      </w:r>
      <w:r w:rsidRPr="00120810">
        <w:rPr>
          <w:rFonts w:ascii="Kruti Dev 010" w:hAnsi="Kruti Dev 010"/>
          <w:sz w:val="28"/>
          <w:szCs w:val="28"/>
        </w:rPr>
        <w:t xml:space="preserve"> jkT; dk Lo:Ik pkgs tSlk Hkh gks] mldh fons”k uhfr fo”o tuer ls funsZf”kr gksrh gSA vkt ds yksdrkfU=d ;qx esa rks ;g ckr vkSj Hkh vf/kd ykxw gksrh gSA jk’Vª tSlh Hkh fons”k uhfr viukrk gS] mldh vU; jk’Vªksa esa izfrfØ;k vo”; gh gksrh gSA lksfo;r la?k us lkE;okn ds izlkj dh tks uhfr viukbZ] mldh izfrfØ;k Lo:Ik vesfjdk us lkE;okn dks jksdus dh uhfr viukbZA blh rjg tc vesfjdk ds usr`Ro esa ukVks uked lSU; laxBu dk xBu gqvk] rks bldh izfrfØ;k Lo:Ik lksfo;r la?k us okjlk iSDV LFkkfir fd;kA blh rjg tc dksbZ jk’Vª foLrkjoknh uhfr viukrk gS] rks fo”o tuer mlds fo:) gks tkrk gS] ftlds ij.kkeLo:Ik mls viuh uhfr ij iqu% fopkj djuk iM+rk gSA tc 1956 esaa Lost ladV ds le; fczVsu] Ýkal ,oa btjkby us feL= ij vkØe.k dj fn;k] rks fo”o tuer buds fo:) gks x;k vkSj bUgs viuk </w:t>
      </w:r>
      <w:r w:rsidRPr="00120810">
        <w:rPr>
          <w:rFonts w:ascii="Kruti Dev 010" w:hAnsi="Kruti Dev 010"/>
          <w:sz w:val="28"/>
          <w:szCs w:val="28"/>
        </w:rPr>
        <w:lastRenderedPageBreak/>
        <w:t>vkØe.k okfil ysuk iM+kA blh rjg fo”o tuer vius fo:) gks tkus ij vesfjdk dks fo;ruke esa lSfud dk;Zokgh cUn djuh iM+hA ;gh dkj.k gS fd tc 1971 esa rRdkyhu iwohZ ikfdLrku ¼orZeku ckaXyk ns”k½ ds Lok/khurk laxzke esa Hkkjr us ikfdLrku ds fo:) viuh lsuk eSnku esa mrkjh] rks Hkkjr us fo”o tuer vius i{k esa djus ds fy, ;g izpkfjr fd;k fd Hkkjr esa ckaXyk ns”k ls yk[kksa “kj.kkFkhZ vk x, gSa ftudk Hkkj mBkuk mldh {kerk ls ckgj gS vkSj blfy, Hkkjr dks ikfdLrku ds fo:) lSfud dk;Zokgh djuh iM+hA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ab/>
      </w:r>
      <w:r w:rsidRPr="001762DE">
        <w:rPr>
          <w:rFonts w:ascii="Kruti Dev 010" w:hAnsi="Kruti Dev 010"/>
          <w:b/>
          <w:sz w:val="28"/>
          <w:szCs w:val="28"/>
        </w:rPr>
        <w:t>fo”o laxBu</w:t>
      </w:r>
      <w:r w:rsidRPr="00120810">
        <w:rPr>
          <w:rFonts w:ascii="Kruti Dev 010" w:hAnsi="Kruti Dev 010"/>
          <w:sz w:val="28"/>
          <w:szCs w:val="28"/>
        </w:rPr>
        <w:t>&amp; izR;sd ns”k dh fons”k&amp;uhfr dk ?kksf’kr mn~ns”; fo”o&amp;”kkfUr] lqj{kk ,oa fo”o&amp;cU/kqRo dk;e djuk gksrk gS vkSj vUrjkZ’Vªh; laxBu blh mn~ns”; dh izkfIr ds fy, LFkkfir fd, tkrs gSaA bl n`f’V ls] fo”o laxBu izR;sd ns”k dh fons”k uhfr dks izHkkfor djrk gSA tc dksbZ jk’Vª fo”o laxBu dk lnL; curk gS] rks og mlds mn~ns”;ksa esa viuh vkLFkk O;Dr djuh gksrh gS vkSj bl ukrs mlds mn~ns”;ksa dks viuh fons”k uhfr esa lfEefyr dj ysrk gSA ,sls jk’Vª dk tc fdlh vU; jk’Vª ls dksbZ fookn gks tkrk gS] rks og fo”o laxBu ls bl fookn dks gy djus dh vihy djrk gSA Hkkjr lfgr leLr lnL; ns”k la;qDr jk’Vª ds pkVZj esa ?kksf’kr blds mn~ns”;ksa dks Lohdkj djrs gSaA Hkkjr us rks vius lafo/kku esa Hkh blds mn~ns”;ksa dks lfEefyr fd;k gSA ;gh dkj.k gS fd vUrjkZ’Vªh; fooknks \a dk “kkfUriw.kZ &lt;ax ls lek/kku Hkkjr dh fons”k uhfr dk ,d vfuok;Z rŸo cu pqdk gSA bruk gh ugha Hkkjr us bl uhfr dks fØ;kfUor Hkh fd;k gS] blfy, og d”ehj&amp;fookn dks la;qDr jk’Vª esa gy ds fy, ys x;kA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762DE">
        <w:rPr>
          <w:rFonts w:ascii="Kruti Dev 010" w:hAnsi="Kruti Dev 010"/>
          <w:b/>
          <w:sz w:val="28"/>
          <w:szCs w:val="28"/>
        </w:rPr>
        <w:tab/>
        <w:t>?kjsyw gktkrksa dk fons”k</w:t>
      </w:r>
      <w:r w:rsidRPr="00120810">
        <w:rPr>
          <w:rFonts w:ascii="Kruti Dev 010" w:hAnsi="Kruti Dev 010"/>
          <w:sz w:val="28"/>
          <w:szCs w:val="28"/>
        </w:rPr>
        <w:t>&amp;uhfr&amp;fuekZ.k ij izHkko&amp; fons”k uhfr ds mi;qZDr fu/kkZjdks ads o.kZu ls ,d ckr Hkyh&amp;HkkfUr Li’V gS fd tks Hkh fu/kkZjd ;k rŸo fons”k uhfr&amp;fuekZ.k dks izHkkfor djrs gSa] mUgs eksVs rkSj ij nks Hkkxksa esa foHkDr fd;k tk ldrk gS&amp;vkUrfjd rŸo ,oa ckã rŸo vFkkZr~ ?kjsyw ,oa xSj&amp;?kjsyw rŸoa izFke izdkj ds os rŸo gSa] tks fdlh ns”k dh lkekftd] vkfFkZd] jktuhfrd] ,sfrgkfld ,oa lkaLd`frd O;oLFkk ls lacaf/kr gksrs gSa vkSj nwljh izdkj ds os rŸo gksrs gSa] ftudk laca/k ml jk’Vª ls ugha] cfYd jk’Vªksa ls gksrk gSA bu rŸoksa dks ge Øe”k% vkUrfjd vkSj ckã rŸo dh laKk Hkh ns ldrs gSaA Li’V gS fd Åij geus ftu izeq[k 11 rŸoksa dh ppkZ dh gS] muesa ls izFke ukS rŸo ?kjsyw ,oa vkUrfjd rŸo gS] tcfd vfUre nks rŸo xSj&amp;?kjsyw ;k ckã rŸo gSaA ;fn ge la[;kRed igyw ij fopkj djrs gSa] rks ;g dguk fcYdqy Hkh xyr u gksxk fd fdlh ns”k dh fons”k uhfr fu/kkZfjr djus esa vkUrfjd fu/kkZZjdksa rŸoksa dh Hkwfedk ckã rŸoksa dh Hkwfedk ls dgha vf/kd gSA bu ?kjsyw gkykrksa dks gh ge ?kjsyw okrkoj.k dk uke ns ldrs gSaA fQj Hkh] ge ;g ugha dg ldrs gSa fd vkUrfjd rŸo ckã rRoks dh vis{kk vf/kd egRoiw.kZ gksrs gSa] D;ksafd bl n`f’V ls ckã rRo Hkh de egRoiw.kZ ugha gSa vkSj tSlk fd ge Åij dg pqds gSa fd ns”k] dky ,oa ifjfLFkfr;ksa ds vuqlkj vkarfjd ,oa ckã rRoksa dk egRo ?kVrk&amp;c&lt;rk jgrk gSA fQj Hkh] bruk rks vo”; gh r; gS fd fons”k uhfr ds fu/kkZj.k esa ?kjsyw okrkoj.k ;k gkykrksa dk fo”ys’k.k fd, fcuk] mldh fons”k uhfr dh leh{kk ugha dj ldrs gSaA vr% ge ;g lqfo/kkiwoZd dg ldrs gSa fd Hkkjr dh fons”k uhfr ds fu/kkZj.k esa tula[;k] HkkSxksfyd fLFkfr] izkd`frd lEink] vkS?kksfxd {kerk] Hkk’kk] /keZ] uLy] laLd`fr] bfrgkl] lSfud {kerk] usr`Ro ,oa fopkj/kkjk tSls ?kjsyq gkykr ;k rŸoksa dh mYys[kuh; Hkwfedk jgh gSA</w:t>
      </w:r>
    </w:p>
    <w:p w:rsidR="0090241C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65935">
        <w:rPr>
          <w:rFonts w:ascii="Kruti Dev 010" w:hAnsi="Kruti Dev 010"/>
          <w:b/>
          <w:sz w:val="28"/>
          <w:szCs w:val="28"/>
        </w:rPr>
        <w:t>fu’d’kZ</w:t>
      </w:r>
      <w:r w:rsidRPr="00120810">
        <w:rPr>
          <w:rFonts w:ascii="Kruti Dev 010" w:hAnsi="Kruti Dev 010"/>
          <w:sz w:val="28"/>
          <w:szCs w:val="28"/>
        </w:rPr>
        <w:t xml:space="preserve">&amp; fdlh jk’Vª dh fons”k&amp;uhfr fu/kkZfjr djrs le; vusd rŸoksa ,oa dkjdksa ij fopkj fd;k tkrk gSA bu rŸoksa Ikj Hkyh&amp;Hkkafr fopkj djus ds ckn gh uhfr&amp;fuekZ.k ns”k dh fons”k uhfr dks vfUre :Ik nsrs gSaA fdUrq ns”k] dky vkSj ifjfLFkfr;ksa ds vuqlkj bu rŸoksa dk lkis{k egRo cnyrk jgrk gSA lkFk gh gesa ;g rF; Hkh /;ku j[kuk pkfg, fd ;s lHkh rRo lkewfgd :Ik ls gh fdlh jk’Vª dh fons”k uhfr fu/kkZfjr djrs gSa vFkkZr~ fons”k uhfr ds fu/kkZj.k dksbZ ,d rRo Lora= :Ik ls </w:t>
      </w:r>
      <w:r w:rsidRPr="00120810">
        <w:rPr>
          <w:rFonts w:ascii="Kruti Dev 010" w:hAnsi="Kruti Dev 010"/>
          <w:sz w:val="28"/>
          <w:szCs w:val="28"/>
        </w:rPr>
        <w:lastRenderedPageBreak/>
        <w:t xml:space="preserve">dk;Z ugha djrk gSA fQj Hkh bruk vo”; gh lR; gS fd fdlh jk’Vª dh fons”k uhfr ds fu/kkZj.k esa ,d RkRo izeq[k Hkwfedk fuHkkrk gS] rks nwljs jk’Vª dh fons”k uhfr esa nwljk rRoA </w:t>
      </w:r>
    </w:p>
    <w:p w:rsidR="0090241C" w:rsidRPr="00F42346" w:rsidRDefault="0090241C" w:rsidP="0090241C">
      <w:pPr>
        <w:spacing w:after="0"/>
        <w:jc w:val="both"/>
        <w:rPr>
          <w:rFonts w:ascii="Kruti Dev 010" w:hAnsi="Kruti Dev 010"/>
          <w:b/>
          <w:sz w:val="28"/>
          <w:szCs w:val="28"/>
        </w:rPr>
      </w:pPr>
    </w:p>
    <w:p w:rsidR="0090241C" w:rsidRPr="00165935" w:rsidRDefault="0090241C" w:rsidP="0090241C">
      <w:pPr>
        <w:autoSpaceDE w:val="0"/>
        <w:autoSpaceDN w:val="0"/>
        <w:adjustRightInd w:val="0"/>
        <w:spacing w:after="0"/>
        <w:jc w:val="both"/>
        <w:rPr>
          <w:rFonts w:ascii="Kruti Dev 010" w:hAnsi="Kruti Dev 010"/>
          <w:b/>
          <w:sz w:val="28"/>
        </w:rPr>
      </w:pPr>
      <w:r w:rsidRPr="007C61BD">
        <w:rPr>
          <w:rFonts w:ascii="Kruti Dev 010" w:hAnsi="Kruti Dev 010"/>
          <w:b/>
          <w:sz w:val="28"/>
        </w:rPr>
        <w:t>lUnHkZ xzUFk lwph</w:t>
      </w:r>
      <w:r>
        <w:rPr>
          <w:rFonts w:ascii="Kruti Dev 010" w:hAnsi="Kruti Dev 010"/>
          <w:b/>
          <w:sz w:val="28"/>
        </w:rPr>
        <w:t xml:space="preserve"> % </w:t>
      </w:r>
    </w:p>
    <w:p w:rsidR="0090241C" w:rsidRPr="00120810" w:rsidRDefault="0090241C" w:rsidP="0090241C">
      <w:pPr>
        <w:spacing w:after="0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 xml:space="preserve"> 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fnus'k pUnz ik.Ms] f}&amp;/kzqoh;rk esa xqVfujis{krk] mÙkjizns'k fgUnh laLFkku] y[kuÅ] 1978]                 i`å 210-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ih-,l- t;jke] bf.M;kt us'uy flD;ksfjVh ,.M QkWju ikWfylh] ,-ch-lh- ifCyf'kax gkÅl] ubZ fnYyh] 1987] i`å 83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tabs>
          <w:tab w:val="left" w:pos="3150"/>
        </w:tabs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vkj-,l- ik.Ms;] Hkkjr ds fy, fgUn egklkxj dh lkefjd pqukSfr;k¡&amp; ,d ewY;kdau izfr;ksfxrk ni.kZ] ebZ 2007] i`å 1808-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;w-vkj-?kbZ ,o ads-ds- ?kbZ b.Vjus'uy ikWfyfVDl] U;w ,dsMsfed ifCyf'kax daiuh] tkyU/kj] 2010] i`å 292-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vkj-,l- ik.Ms;] Hkkjr ds fy, fgUn egklkxj dh lkefjd pqukSfr;k¡&amp; ,d ewY;kdau] izfr;ksfxrk niZ.k] ubZ fnYyh] ebZ 2007] i`å 1808-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Okgh] i`0 1808&amp;09--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vkj- ,l ;kno Hkkjr dh fons'kuhfr % ,d fo'ys’k.k] fdrkc egy] bykgckn] 2002] i` 73-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vkj-,l- ik.Ms;] Hkkjr ds fy, fgUn egklkxj dh lkefjd pqukSfr;k¡&amp; ,d ewY;kdau] izfr;ksfxrk niZ.k] ubZ fnYyh] ebZ 2007] i`å 1809-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nhid dksgyh] tSfod gfFk;kjksa dh ?kkrdrk ,oa fuokj.k] izfr;ksfxrk niZ.k] ubZ fnYyh] twu 2008] i`0 2000-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ih-,l- t;jkew] bf.M;kt us'uy flD;ksfjVh ,.M QkWjsu ikWfylh] iwokZsn`r i`å 90-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nhid dksgyh] tSfod gfFk;kjksa dh ?kkrdrk ,oa fuokj.k] izfr;ksfxrk niZ.k] ubZ fnYyh] twu 2008] i`0 95-</w:t>
      </w:r>
    </w:p>
    <w:p w:rsidR="0090241C" w:rsidRPr="00120810" w:rsidRDefault="0090241C" w:rsidP="0090241C">
      <w:pPr>
        <w:pStyle w:val="EndnoteTex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ih-,l- t;jkew] bf.M;kt us'uy flD;ksfjVh ,.M QkWjsu ikWfylh] iwokZsn`r] i`å 90-</w:t>
      </w:r>
    </w:p>
    <w:p w:rsidR="0090241C" w:rsidRPr="00120810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iUr] iq’is”k] ^^21oha “krkCnh esa vUrjkZ’Vªh; lEcU/k**] eSxzkfgy ,tqds”ku izkŒ fyŒ] ubZ fnYyh] 2014</w:t>
      </w:r>
    </w:p>
    <w:p w:rsidR="0090241C" w:rsidRPr="00120810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;kno vkjŒ ,lŒ] ^^Hkkjr dh fons”k uhfr**] fi;lZu ifCyds”ku] ubZ fnYyh] 2013</w:t>
      </w:r>
    </w:p>
    <w:p w:rsidR="0090241C" w:rsidRPr="00120810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dqekj lat;] ^^21oha “krkCnh esa Hkkjr dh lqj{kk pqukSfr;k¡**] egkchj ,.M lUl ifCyds”kul] ubZ fnYyh] 2007</w:t>
      </w:r>
    </w:p>
    <w:p w:rsidR="0090241C" w:rsidRPr="00120810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oktis;h] v:.kkns;] ^^ledkyhu fo”o ,oa Hkkjr izeq[k eqn~ns vkSj pqukSfr;k¡] fi;lZu ifCyds”ku] ubZ fnYyh] 2012</w:t>
      </w:r>
    </w:p>
    <w:p w:rsidR="0090241C" w:rsidRPr="00120810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QfM;k chŒ ,yŒ] ^^vUrjkZ’Vªh; jktuhfr**] lkfgR; Hkou ifCyds”kUl] vkxjk] 2012</w:t>
      </w:r>
    </w:p>
    <w:p w:rsidR="0090241C" w:rsidRDefault="0090241C" w:rsidP="0090241C">
      <w:pPr>
        <w:pStyle w:val="BodyText"/>
        <w:numPr>
          <w:ilvl w:val="0"/>
          <w:numId w:val="1"/>
        </w:numPr>
        <w:spacing w:line="276" w:lineRule="auto"/>
        <w:rPr>
          <w:rFonts w:ascii="Kruti Dev 010" w:hAnsi="Kruti Dev 010"/>
          <w:sz w:val="28"/>
          <w:szCs w:val="28"/>
        </w:rPr>
      </w:pPr>
      <w:r w:rsidRPr="00120810">
        <w:rPr>
          <w:rFonts w:ascii="Kruti Dev 010" w:hAnsi="Kruti Dev 010"/>
          <w:sz w:val="28"/>
          <w:szCs w:val="28"/>
        </w:rPr>
        <w:t>xxZ lq’kek] ^^vUjkZ’Vªh; jktuhfr**] vxzoky ifCyds”kul] vkxjk] 2014</w:t>
      </w:r>
    </w:p>
    <w:p w:rsidR="0090241C" w:rsidRDefault="0090241C" w:rsidP="0090241C">
      <w:pPr>
        <w:pStyle w:val="BodyText"/>
        <w:spacing w:line="276" w:lineRule="auto"/>
        <w:rPr>
          <w:rFonts w:ascii="Kruti Dev 010" w:hAnsi="Kruti Dev 010"/>
          <w:sz w:val="28"/>
          <w:szCs w:val="28"/>
        </w:rPr>
      </w:pPr>
    </w:p>
    <w:p w:rsidR="0090241C" w:rsidRDefault="0090241C" w:rsidP="0090241C">
      <w:pPr>
        <w:pStyle w:val="BodyText"/>
        <w:spacing w:line="276" w:lineRule="auto"/>
        <w:rPr>
          <w:rFonts w:ascii="Kruti Dev 010" w:hAnsi="Kruti Dev 010"/>
          <w:sz w:val="28"/>
          <w:szCs w:val="28"/>
        </w:rPr>
      </w:pPr>
    </w:p>
    <w:p w:rsidR="0032209F" w:rsidRDefault="0032209F"/>
    <w:sectPr w:rsidR="0032209F" w:rsidSect="00DE4162">
      <w:headerReference w:type="default" r:id="rId7"/>
      <w:footerReference w:type="default" r:id="rId8"/>
      <w:pgSz w:w="11906" w:h="16838"/>
      <w:pgMar w:top="1440" w:right="1440" w:bottom="1440" w:left="1440" w:header="0" w:footer="708" w:gutter="0"/>
      <w:pgNumType w:start="2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287" w:rsidRDefault="00460287" w:rsidP="00DE4162">
      <w:pPr>
        <w:spacing w:after="0" w:line="240" w:lineRule="auto"/>
      </w:pPr>
      <w:r>
        <w:separator/>
      </w:r>
    </w:p>
  </w:endnote>
  <w:endnote w:type="continuationSeparator" w:id="0">
    <w:p w:rsidR="00460287" w:rsidRDefault="00460287" w:rsidP="00DE4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hum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62" w:rsidRPr="00F1056F" w:rsidRDefault="00DE4162" w:rsidP="00DE4162">
    <w:pPr>
      <w:pStyle w:val="Footer"/>
      <w:pBdr>
        <w:top w:val="thinThickSmallGap" w:sz="24" w:space="1" w:color="622423" w:themeColor="accent2" w:themeShade="7F"/>
      </w:pBdr>
      <w:jc w:val="both"/>
    </w:pPr>
    <w:r w:rsidRPr="00C7229C">
      <w:rPr>
        <w:noProof/>
        <w:color w:val="7030A0"/>
        <w:sz w:val="30"/>
        <w:szCs w:val="30"/>
        <w:lang w:bidi="hi-IN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4C9612BC" wp14:editId="345996F5">
              <wp:simplePos x="0" y="0"/>
              <wp:positionH relativeFrom="margin">
                <wp:posOffset>0</wp:posOffset>
              </wp:positionH>
              <wp:positionV relativeFrom="page">
                <wp:posOffset>25311100</wp:posOffset>
              </wp:positionV>
              <wp:extent cx="45085" cy="5781040"/>
              <wp:effectExtent l="8573" t="0" r="1587" b="1588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45085" cy="578104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  <a:effec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9349670" id="Rectangle 1" o:spid="_x0000_s1026" style="position:absolute;margin-left:0;margin-top:1993pt;width:3.55pt;height:455.2pt;rotation:-90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" fillcolor="#0070c0" stroked="f">
              <w10:wrap anchorx="margin" anchory="page"/>
              <w10:anchorlock/>
            </v:rect>
          </w:pict>
        </mc:Fallback>
      </mc:AlternateContent>
    </w:r>
    <w:r w:rsidRPr="00C7229C">
      <w:rPr>
        <w:sz w:val="20"/>
        <w:szCs w:val="20"/>
      </w:rPr>
      <w:t xml:space="preserve">Available </w:t>
    </w:r>
    <w:r>
      <w:rPr>
        <w:sz w:val="20"/>
        <w:szCs w:val="20"/>
      </w:rPr>
      <w:t>online:</w:t>
    </w:r>
    <w:r w:rsidRPr="00C7229C">
      <w:rPr>
        <w:sz w:val="20"/>
        <w:szCs w:val="20"/>
      </w:rPr>
      <w:t xml:space="preserve"> </w:t>
    </w:r>
    <w:r>
      <w:t xml:space="preserve"> </w:t>
    </w:r>
    <w:hyperlink r:id="rId1" w:history="1">
      <w:r w:rsidRPr="001841F7">
        <w:rPr>
          <w:rStyle w:val="Hyperlink"/>
        </w:rPr>
        <w:t>https://edupediapublications.org/journals/index.php/IJR/</w:t>
      </w:r>
    </w:hyperlink>
    <w:r>
      <w:t xml:space="preserve"> </w:t>
    </w:r>
    <w:r w:rsidRPr="00CB3535">
      <w:rPr>
        <w:rFonts w:asciiTheme="majorHAnsi" w:eastAsiaTheme="majorEastAsia" w:hAnsiTheme="majorHAnsi" w:cstheme="majorBidi"/>
        <w:sz w:val="20"/>
        <w:szCs w:val="20"/>
      </w:rPr>
      <w:ptab w:relativeTo="margin" w:alignment="right" w:leader="none"/>
    </w:r>
    <w:r w:rsidRPr="00F1056F">
      <w:rPr>
        <w:rFonts w:asciiTheme="majorHAnsi" w:eastAsiaTheme="majorEastAsia" w:hAnsiTheme="majorHAnsi" w:cstheme="majorBidi"/>
        <w:color w:val="7F7F7F" w:themeColor="background1" w:themeShade="7F"/>
        <w:spacing w:val="60"/>
        <w:sz w:val="20"/>
        <w:szCs w:val="20"/>
      </w:rPr>
      <w:t>Page</w:t>
    </w:r>
    <w:r w:rsidRPr="00F1056F">
      <w:rPr>
        <w:rFonts w:asciiTheme="majorHAnsi" w:eastAsiaTheme="majorEastAsia" w:hAnsiTheme="majorHAnsi" w:cstheme="majorBidi"/>
        <w:sz w:val="20"/>
        <w:szCs w:val="20"/>
      </w:rPr>
      <w:t xml:space="preserve"> | </w:t>
    </w:r>
    <w:r w:rsidRPr="00F1056F">
      <w:rPr>
        <w:rFonts w:asciiTheme="majorHAnsi" w:eastAsiaTheme="majorEastAsia" w:hAnsiTheme="majorHAnsi" w:cstheme="majorBidi"/>
        <w:sz w:val="20"/>
        <w:szCs w:val="20"/>
      </w:rPr>
      <w:fldChar w:fldCharType="begin"/>
    </w:r>
    <w:r w:rsidRPr="00F1056F">
      <w:rPr>
        <w:rFonts w:asciiTheme="majorHAnsi" w:eastAsiaTheme="majorEastAsia" w:hAnsiTheme="majorHAnsi" w:cstheme="majorBidi"/>
        <w:sz w:val="20"/>
        <w:szCs w:val="20"/>
      </w:rPr>
      <w:instrText xml:space="preserve"> PAGE   \* MERGEFORMAT </w:instrText>
    </w:r>
    <w:r w:rsidRPr="00F1056F">
      <w:rPr>
        <w:rFonts w:asciiTheme="majorHAnsi" w:eastAsiaTheme="majorEastAsia" w:hAnsiTheme="majorHAnsi" w:cstheme="majorBidi"/>
        <w:sz w:val="20"/>
        <w:szCs w:val="20"/>
      </w:rPr>
      <w:fldChar w:fldCharType="separate"/>
    </w:r>
    <w:r w:rsidRPr="00DE4162">
      <w:rPr>
        <w:rFonts w:asciiTheme="majorHAnsi" w:eastAsiaTheme="majorEastAsia" w:hAnsiTheme="majorHAnsi" w:cstheme="majorBidi"/>
        <w:b/>
        <w:bCs/>
        <w:noProof/>
        <w:sz w:val="20"/>
        <w:szCs w:val="20"/>
      </w:rPr>
      <w:t>233</w:t>
    </w:r>
    <w:r w:rsidRPr="00F1056F">
      <w:rPr>
        <w:rFonts w:asciiTheme="majorHAnsi" w:eastAsiaTheme="majorEastAsia" w:hAnsiTheme="majorHAnsi" w:cstheme="majorBidi"/>
        <w:b/>
        <w:bCs/>
        <w:noProof/>
        <w:sz w:val="20"/>
        <w:szCs w:val="20"/>
      </w:rPr>
      <w:fldChar w:fldCharType="end"/>
    </w:r>
    <w:r w:rsidRPr="00CB3535">
      <w:rPr>
        <w:rFonts w:asciiTheme="majorHAnsi" w:eastAsiaTheme="majorEastAsia" w:hAnsiTheme="majorHAnsi" w:cstheme="majorBidi"/>
        <w:sz w:val="20"/>
        <w:szCs w:val="20"/>
      </w:rPr>
      <w:ptab w:relativeTo="margin" w:alignment="right" w:leader="none"/>
    </w:r>
    <w:r>
      <w:t xml:space="preserve">  </w:t>
    </w:r>
  </w:p>
  <w:p w:rsidR="00DE4162" w:rsidRDefault="00DE41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287" w:rsidRDefault="00460287" w:rsidP="00DE4162">
      <w:pPr>
        <w:spacing w:after="0" w:line="240" w:lineRule="auto"/>
      </w:pPr>
      <w:r>
        <w:separator/>
      </w:r>
    </w:p>
  </w:footnote>
  <w:footnote w:type="continuationSeparator" w:id="0">
    <w:p w:rsidR="00460287" w:rsidRDefault="00460287" w:rsidP="00DE4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PlainTable4"/>
      <w:tblW w:w="9681" w:type="dxa"/>
      <w:tblLook w:val="04A0" w:firstRow="1" w:lastRow="0" w:firstColumn="1" w:lastColumn="0" w:noHBand="0" w:noVBand="1"/>
    </w:tblPr>
    <w:tblGrid>
      <w:gridCol w:w="1980"/>
      <w:gridCol w:w="5031"/>
      <w:gridCol w:w="2670"/>
    </w:tblGrid>
    <w:tr w:rsidR="00DE4162" w:rsidTr="0033754F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9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980" w:type="dxa"/>
        </w:tcPr>
        <w:p w:rsidR="00DE4162" w:rsidRDefault="00DE4162" w:rsidP="00DE4162">
          <w:pPr>
            <w:pStyle w:val="Header"/>
            <w:tabs>
              <w:tab w:val="clear" w:pos="9360"/>
              <w:tab w:val="center" w:pos="142"/>
              <w:tab w:val="right" w:pos="2084"/>
            </w:tabs>
            <w:ind w:right="-333" w:firstLine="142"/>
            <w:rPr>
              <w:rFonts w:eastAsia="Times New Roman"/>
              <w:b w:val="0"/>
              <w:bCs w:val="0"/>
            </w:rPr>
          </w:pPr>
          <w:r>
            <w:rPr>
              <w:rFonts w:eastAsia="Times New Roman"/>
              <w:noProof/>
              <w:lang w:bidi="hi-IN"/>
            </w:rPr>
            <w:drawing>
              <wp:inline distT="0" distB="0" distL="0" distR="0" wp14:anchorId="74E79A5F" wp14:editId="741A378D">
                <wp:extent cx="1000125" cy="67097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jr logo large 4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938" cy="6869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31" w:type="dxa"/>
        </w:tcPr>
        <w:p w:rsidR="00DE4162" w:rsidRDefault="00DE4162" w:rsidP="00DE4162">
          <w:pPr>
            <w:pStyle w:val="Header"/>
            <w:tabs>
              <w:tab w:val="clear" w:pos="4680"/>
              <w:tab w:val="center" w:pos="4815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eastAsia="Times New Roman"/>
              <w:color w:val="002060"/>
            </w:rPr>
          </w:pPr>
          <w:r w:rsidRPr="00C7229C">
            <w:rPr>
              <w:rFonts w:eastAsia="Times New Roman"/>
              <w:color w:val="002060"/>
              <w:sz w:val="30"/>
              <w:szCs w:val="30"/>
            </w:rPr>
            <w:t>International Journal</w:t>
          </w:r>
          <w:r w:rsidRPr="00C7229C">
            <w:rPr>
              <w:noProof/>
              <w:color w:val="7030A0"/>
              <w:sz w:val="30"/>
              <w:szCs w:val="30"/>
              <w:lang w:bidi="hi-IN"/>
            </w:rPr>
            <mc:AlternateContent>
              <mc:Choice Requires="wps">
                <w:drawing>
                  <wp:anchor distT="0" distB="0" distL="114300" distR="114300" simplePos="0" relativeHeight="251657728" behindDoc="1" locked="1" layoutInCell="1" allowOverlap="1" wp14:anchorId="2CD224F8" wp14:editId="14E1049B">
                    <wp:simplePos x="0" y="0"/>
                    <wp:positionH relativeFrom="margin">
                      <wp:posOffset>1518920</wp:posOffset>
                    </wp:positionH>
                    <wp:positionV relativeFrom="page">
                      <wp:posOffset>-2219960</wp:posOffset>
                    </wp:positionV>
                    <wp:extent cx="45085" cy="5781040"/>
                    <wp:effectExtent l="8573" t="0" r="1587" b="1588"/>
                    <wp:wrapNone/>
                    <wp:docPr id="9" name="Rectangle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0" y="0"/>
                              <a:ext cx="45085" cy="5781040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ffec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2AC95D8" id="Rectangle 9" o:spid="_x0000_s1026" style="position:absolute;margin-left:119.6pt;margin-top:-174.8pt;width:3.55pt;height:455.2pt;rotation:-90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" fillcolor="#0070c0" stroked="f">
                    <w10:wrap anchorx="margin" anchory="page"/>
                    <w10:anchorlock/>
                  </v:rect>
                </w:pict>
              </mc:Fallback>
            </mc:AlternateContent>
          </w:r>
          <w:r w:rsidRPr="00C7229C">
            <w:rPr>
              <w:rFonts w:eastAsia="Times New Roman"/>
              <w:color w:val="002060"/>
              <w:sz w:val="30"/>
              <w:szCs w:val="30"/>
            </w:rPr>
            <w:t xml:space="preserve"> of Research</w:t>
          </w:r>
          <w:r>
            <w:rPr>
              <w:rFonts w:eastAsia="Times New Roman"/>
              <w:color w:val="002060"/>
              <w:sz w:val="30"/>
              <w:szCs w:val="30"/>
            </w:rPr>
            <w:t xml:space="preserve"> </w:t>
          </w:r>
        </w:p>
        <w:p w:rsidR="00DE4162" w:rsidRDefault="00DE4162" w:rsidP="00DE4162">
          <w:pPr>
            <w:pStyle w:val="Header"/>
            <w:tabs>
              <w:tab w:val="clear" w:pos="4680"/>
              <w:tab w:val="center" w:pos="4815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eastAsia="Times New Roman"/>
              <w:color w:val="002060"/>
              <w:sz w:val="30"/>
              <w:szCs w:val="30"/>
            </w:rPr>
          </w:pPr>
          <w:r w:rsidRPr="002F4A50">
            <w:rPr>
              <w:rFonts w:eastAsia="Times New Roman"/>
              <w:i/>
              <w:iCs/>
              <w:color w:val="002060"/>
              <w:sz w:val="20"/>
              <w:szCs w:val="20"/>
            </w:rPr>
            <w:t xml:space="preserve">Special Issue for UGC Approved </w:t>
          </w:r>
          <w:r>
            <w:rPr>
              <w:rFonts w:eastAsia="Times New Roman"/>
              <w:i/>
              <w:iCs/>
              <w:color w:val="002060"/>
              <w:sz w:val="20"/>
              <w:szCs w:val="20"/>
            </w:rPr>
            <w:t>Journal-Hindi Papers</w:t>
          </w:r>
        </w:p>
        <w:p w:rsidR="00DE4162" w:rsidRPr="00C7229C" w:rsidRDefault="00DE4162" w:rsidP="00DE4162">
          <w:pPr>
            <w:pStyle w:val="Header"/>
            <w:tabs>
              <w:tab w:val="clear" w:pos="4680"/>
              <w:tab w:val="center" w:pos="4815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eastAsia="Times New Roman"/>
              <w:b w:val="0"/>
              <w:bCs w:val="0"/>
              <w:sz w:val="25"/>
              <w:szCs w:val="25"/>
            </w:rPr>
          </w:pPr>
          <w:r>
            <w:rPr>
              <w:sz w:val="20"/>
              <w:szCs w:val="20"/>
            </w:rPr>
            <w:t xml:space="preserve">Available at </w:t>
          </w:r>
          <w:hyperlink r:id="rId2" w:history="1">
            <w:r w:rsidRPr="006902D6">
              <w:rPr>
                <w:rStyle w:val="Hyperlink"/>
              </w:rPr>
              <w:t>https://edupediapublications.org/journals</w:t>
            </w:r>
          </w:hyperlink>
        </w:p>
      </w:tc>
      <w:tc>
        <w:tcPr>
          <w:tcW w:w="2670" w:type="dxa"/>
        </w:tcPr>
        <w:p w:rsidR="00DE4162" w:rsidRDefault="00DE4162" w:rsidP="00DE4162">
          <w:pPr>
            <w:ind w:right="1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20"/>
              <w:szCs w:val="20"/>
            </w:rPr>
          </w:pPr>
          <w:r>
            <w:rPr>
              <w:sz w:val="20"/>
              <w:szCs w:val="20"/>
            </w:rPr>
            <w:t>e-</w:t>
          </w:r>
          <w:r w:rsidRPr="001F31C5">
            <w:rPr>
              <w:sz w:val="20"/>
              <w:szCs w:val="20"/>
            </w:rPr>
            <w:t>ISSN: 2348-</w:t>
          </w:r>
          <w:r>
            <w:rPr>
              <w:sz w:val="20"/>
              <w:szCs w:val="20"/>
            </w:rPr>
            <w:t xml:space="preserve">6848 </w:t>
          </w:r>
        </w:p>
        <w:p w:rsidR="00DE4162" w:rsidRDefault="00DE4162" w:rsidP="00DE4162">
          <w:pPr>
            <w:ind w:right="1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20"/>
              <w:szCs w:val="20"/>
            </w:rPr>
          </w:pPr>
          <w:r>
            <w:rPr>
              <w:sz w:val="20"/>
              <w:szCs w:val="20"/>
            </w:rPr>
            <w:t>p-</w:t>
          </w:r>
          <w:r w:rsidRPr="001F31C5">
            <w:rPr>
              <w:sz w:val="20"/>
              <w:szCs w:val="20"/>
            </w:rPr>
            <w:t>ISSN: 23</w:t>
          </w:r>
          <w:r>
            <w:rPr>
              <w:sz w:val="20"/>
              <w:szCs w:val="20"/>
            </w:rPr>
            <w:t>48</w:t>
          </w:r>
          <w:r w:rsidRPr="001F31C5">
            <w:rPr>
              <w:sz w:val="20"/>
              <w:szCs w:val="20"/>
            </w:rPr>
            <w:t>-</w:t>
          </w:r>
          <w:r>
            <w:rPr>
              <w:sz w:val="20"/>
              <w:szCs w:val="20"/>
            </w:rPr>
            <w:t xml:space="preserve">795X </w:t>
          </w:r>
        </w:p>
        <w:p w:rsidR="00DE4162" w:rsidRPr="00362AE9" w:rsidRDefault="00DE4162" w:rsidP="00DE4162">
          <w:pPr>
            <w:ind w:right="1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20"/>
              <w:szCs w:val="18"/>
              <w:lang w:bidi="hi-IN"/>
            </w:rPr>
          </w:pPr>
          <w:r>
            <w:rPr>
              <w:sz w:val="20"/>
              <w:szCs w:val="20"/>
            </w:rPr>
            <w:t>Volume 04 Issue 12</w:t>
          </w:r>
        </w:p>
        <w:p w:rsidR="00DE4162" w:rsidRPr="00EC0099" w:rsidRDefault="00DE4162" w:rsidP="00DE4162">
          <w:pPr>
            <w:ind w:right="1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20"/>
              <w:szCs w:val="18"/>
              <w:cs/>
              <w:lang w:bidi="hi-IN"/>
            </w:rPr>
          </w:pPr>
          <w:r>
            <w:rPr>
              <w:sz w:val="20"/>
              <w:szCs w:val="20"/>
              <w:lang w:bidi="hi-IN"/>
            </w:rPr>
            <w:t>September 2017</w:t>
          </w:r>
        </w:p>
      </w:tc>
    </w:tr>
  </w:tbl>
  <w:p w:rsidR="00DE4162" w:rsidRPr="003C30F1" w:rsidRDefault="00DE4162" w:rsidP="00DE4162">
    <w:pPr>
      <w:pStyle w:val="Header"/>
    </w:pPr>
    <w:r>
      <w:t xml:space="preserve">  </w:t>
    </w:r>
  </w:p>
  <w:p w:rsidR="00DE4162" w:rsidRDefault="00DE41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9C469C"/>
    <w:multiLevelType w:val="hybridMultilevel"/>
    <w:tmpl w:val="4030F700"/>
    <w:lvl w:ilvl="0" w:tplc="A1DC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41C"/>
    <w:rsid w:val="001762DE"/>
    <w:rsid w:val="0032209F"/>
    <w:rsid w:val="00460287"/>
    <w:rsid w:val="00473400"/>
    <w:rsid w:val="0090241C"/>
    <w:rsid w:val="00C07582"/>
    <w:rsid w:val="00C615D5"/>
    <w:rsid w:val="00DE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293DA6-7F05-4CB7-BCEB-FC4DBBE38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41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rsid w:val="0090241C"/>
    <w:rPr>
      <w:rFonts w:eastAsiaTheme="minorEastAsia"/>
      <w:sz w:val="20"/>
      <w:szCs w:val="20"/>
      <w:lang w:eastAsia="en-IN"/>
    </w:rPr>
  </w:style>
  <w:style w:type="paragraph" w:styleId="EndnoteText">
    <w:name w:val="endnote text"/>
    <w:basedOn w:val="Normal"/>
    <w:link w:val="EndnoteTextChar"/>
    <w:uiPriority w:val="99"/>
    <w:unhideWhenUsed/>
    <w:rsid w:val="0090241C"/>
    <w:pPr>
      <w:spacing w:after="0" w:line="240" w:lineRule="auto"/>
    </w:pPr>
    <w:rPr>
      <w:rFonts w:eastAsiaTheme="minorEastAsia"/>
      <w:sz w:val="20"/>
      <w:szCs w:val="20"/>
      <w:lang w:val="en-IN" w:eastAsia="en-IN"/>
    </w:rPr>
  </w:style>
  <w:style w:type="character" w:customStyle="1" w:styleId="EndnoteTextChar1">
    <w:name w:val="Endnote Text Char1"/>
    <w:basedOn w:val="DefaultParagraphFont"/>
    <w:uiPriority w:val="99"/>
    <w:semiHidden/>
    <w:rsid w:val="0090241C"/>
    <w:rPr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semiHidden/>
    <w:qFormat/>
    <w:rsid w:val="0090241C"/>
    <w:pPr>
      <w:spacing w:after="0" w:line="360" w:lineRule="auto"/>
      <w:jc w:val="both"/>
    </w:pPr>
    <w:rPr>
      <w:rFonts w:ascii="Bhumi" w:eastAsia="Times New Roman" w:hAnsi="Bhumi" w:cs="Times New Roman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0241C"/>
    <w:rPr>
      <w:rFonts w:ascii="Bhumi" w:eastAsia="Times New Roman" w:hAnsi="Bhumi" w:cs="Times New Roman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E4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DE4162"/>
    <w:rPr>
      <w:lang w:val="en-US"/>
    </w:rPr>
  </w:style>
  <w:style w:type="paragraph" w:styleId="Footer">
    <w:name w:val="footer"/>
    <w:basedOn w:val="Normal"/>
    <w:link w:val="FooterChar"/>
    <w:uiPriority w:val="99"/>
    <w:unhideWhenUsed/>
    <w:qFormat/>
    <w:rsid w:val="00DE4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DE4162"/>
    <w:rPr>
      <w:lang w:val="en-US"/>
    </w:rPr>
  </w:style>
  <w:style w:type="character" w:styleId="Hyperlink">
    <w:name w:val="Hyperlink"/>
    <w:basedOn w:val="DefaultParagraphFont"/>
    <w:unhideWhenUsed/>
    <w:qFormat/>
    <w:rsid w:val="00DE4162"/>
    <w:rPr>
      <w:color w:val="0000FF" w:themeColor="hyperlink"/>
      <w:u w:val="single"/>
    </w:rPr>
  </w:style>
  <w:style w:type="table" w:styleId="PlainTable4">
    <w:name w:val="Plain Table 4"/>
    <w:basedOn w:val="TableNormal"/>
    <w:uiPriority w:val="44"/>
    <w:rsid w:val="00DE4162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dupediapublications.org/journals/index.php/IJ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dupediapublications.org/journal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2898</Words>
  <Characters>16520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6</cp:revision>
  <cp:lastPrinted>2018-02-11T07:13:00Z</cp:lastPrinted>
  <dcterms:created xsi:type="dcterms:W3CDTF">2018-02-08T19:45:00Z</dcterms:created>
  <dcterms:modified xsi:type="dcterms:W3CDTF">2018-02-11T07:13:00Z</dcterms:modified>
</cp:coreProperties>
</file>